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8F0194" w:rsidRDefault="00EB7B61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F0194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8F0194" w:rsidRDefault="00D53277" w:rsidP="00F27CD8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(543)</w:t>
      </w:r>
    </w:p>
    <w:p w14:paraId="7C440381" w14:textId="77777777" w:rsidR="002D003C" w:rsidRDefault="002D003C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548E9C5" w14:textId="77777777" w:rsidR="008F0194" w:rsidRPr="008F0194" w:rsidRDefault="008F019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0D6FE33E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Señor</w:t>
      </w:r>
      <w:r w:rsidR="00C913CF" w:rsidRPr="008F0194">
        <w:rPr>
          <w:rFonts w:ascii="Garamond" w:hAnsi="Garamond" w:cs="Arial"/>
          <w:sz w:val="24"/>
          <w:szCs w:val="24"/>
        </w:rPr>
        <w:t>a:</w:t>
      </w:r>
    </w:p>
    <w:p w14:paraId="0ED7E302" w14:textId="309DAB87" w:rsidR="00C913CF" w:rsidRPr="008F0194" w:rsidRDefault="00CF0433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NUBIA YAZMIN GAMBOA BLANCO</w:t>
      </w:r>
    </w:p>
    <w:p w14:paraId="1B32DE3E" w14:textId="216DDE17" w:rsidR="0077716B" w:rsidRPr="008F0194" w:rsidRDefault="009F5E1B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Calle 47 B Sur </w:t>
      </w:r>
      <w:r>
        <w:rPr>
          <w:rFonts w:ascii="Garamond" w:hAnsi="Garamond" w:cs="Arial"/>
          <w:sz w:val="24"/>
          <w:szCs w:val="24"/>
        </w:rPr>
        <w:t xml:space="preserve">No. </w:t>
      </w:r>
      <w:r w:rsidRPr="008F0194">
        <w:rPr>
          <w:rFonts w:ascii="Garamond" w:hAnsi="Garamond" w:cs="Arial"/>
          <w:sz w:val="24"/>
          <w:szCs w:val="24"/>
        </w:rPr>
        <w:t xml:space="preserve">13 B </w:t>
      </w:r>
      <w:r>
        <w:rPr>
          <w:rFonts w:ascii="Garamond" w:hAnsi="Garamond" w:cs="Arial"/>
          <w:sz w:val="24"/>
          <w:szCs w:val="24"/>
        </w:rPr>
        <w:t xml:space="preserve">- </w:t>
      </w:r>
      <w:r w:rsidRPr="008F0194">
        <w:rPr>
          <w:rFonts w:ascii="Garamond" w:hAnsi="Garamond" w:cs="Arial"/>
          <w:sz w:val="24"/>
          <w:szCs w:val="24"/>
        </w:rPr>
        <w:t>21 Este</w:t>
      </w:r>
    </w:p>
    <w:p w14:paraId="633B3BA4" w14:textId="48E565B1" w:rsidR="00FA029C" w:rsidRPr="008F0194" w:rsidRDefault="00B22D1E" w:rsidP="00F27CD8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8F0194">
          <w:rPr>
            <w:rStyle w:val="Hipervnculo"/>
            <w:rFonts w:ascii="Garamond" w:hAnsi="Garamond"/>
            <w:sz w:val="24"/>
            <w:szCs w:val="24"/>
          </w:rPr>
          <w:t>jazminnubia743@gmail.com</w:t>
        </w:r>
      </w:hyperlink>
      <w:r w:rsidRPr="008F0194">
        <w:rPr>
          <w:rFonts w:ascii="Garamond" w:hAnsi="Garamond"/>
          <w:sz w:val="24"/>
          <w:szCs w:val="24"/>
        </w:rPr>
        <w:t xml:space="preserve"> </w:t>
      </w:r>
    </w:p>
    <w:p w14:paraId="3534CE1D" w14:textId="45D40B39" w:rsidR="00B22D1E" w:rsidRPr="008F0194" w:rsidRDefault="00B22D1E" w:rsidP="00F27CD8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F0194">
        <w:rPr>
          <w:rFonts w:ascii="Garamond" w:hAnsi="Garamond"/>
          <w:sz w:val="24"/>
          <w:szCs w:val="24"/>
        </w:rPr>
        <w:t>311 5745637</w:t>
      </w:r>
    </w:p>
    <w:p w14:paraId="0A4BDC6A" w14:textId="778E9D48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8F0194" w:rsidRDefault="00F8639F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25ED56B" w14:textId="22C49474" w:rsidR="00621E58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Asunto: </w:t>
      </w:r>
      <w:r w:rsidR="00BD3D96" w:rsidRPr="008F0194">
        <w:rPr>
          <w:rFonts w:ascii="Garamond" w:hAnsi="Garamond" w:cs="Arial"/>
          <w:sz w:val="24"/>
          <w:szCs w:val="24"/>
        </w:rPr>
        <w:t>Respuesta Derecho de Petición</w:t>
      </w:r>
    </w:p>
    <w:p w14:paraId="31E51DBA" w14:textId="77777777" w:rsidR="008F0194" w:rsidRPr="008F0194" w:rsidRDefault="008F019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DBE8A5A" w14:textId="3D5601C5" w:rsidR="00DC6F62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Referencia: Radicado Orfeo No. </w:t>
      </w:r>
      <w:r w:rsidR="00255496" w:rsidRPr="008F0194">
        <w:rPr>
          <w:rFonts w:ascii="Garamond" w:hAnsi="Garamond" w:cs="Arial"/>
          <w:sz w:val="24"/>
          <w:szCs w:val="24"/>
        </w:rPr>
        <w:t>20264601830982.</w:t>
      </w:r>
    </w:p>
    <w:p w14:paraId="426CCF5F" w14:textId="77777777" w:rsidR="00BF4B70" w:rsidRDefault="00BF4B70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78B6BC4" w14:textId="77777777" w:rsidR="008F0194" w:rsidRPr="008F0194" w:rsidRDefault="008F019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AA3B112" w14:textId="11A0B04E" w:rsidR="00B63D34" w:rsidRPr="008F0194" w:rsidRDefault="00636C79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En atención a</w:t>
      </w:r>
      <w:r w:rsidR="0069251B" w:rsidRPr="008F0194">
        <w:rPr>
          <w:rFonts w:ascii="Garamond" w:hAnsi="Garamond" w:cs="Arial"/>
          <w:sz w:val="24"/>
          <w:szCs w:val="24"/>
        </w:rPr>
        <w:t xml:space="preserve"> la solicitud</w:t>
      </w:r>
      <w:r w:rsidR="00ED41E0" w:rsidRPr="008F0194">
        <w:rPr>
          <w:rFonts w:ascii="Garamond" w:hAnsi="Garamond" w:cs="Arial"/>
          <w:sz w:val="24"/>
          <w:szCs w:val="24"/>
        </w:rPr>
        <w:t xml:space="preserve"> m</w:t>
      </w:r>
      <w:r w:rsidRPr="008F0194">
        <w:rPr>
          <w:rFonts w:ascii="Garamond" w:hAnsi="Garamond" w:cs="Arial"/>
          <w:sz w:val="24"/>
          <w:szCs w:val="24"/>
        </w:rPr>
        <w:t>ediante la</w:t>
      </w:r>
      <w:r w:rsidR="00BF4B70" w:rsidRPr="008F0194">
        <w:rPr>
          <w:rFonts w:ascii="Garamond" w:hAnsi="Garamond" w:cs="Arial"/>
          <w:sz w:val="24"/>
          <w:szCs w:val="24"/>
        </w:rPr>
        <w:t xml:space="preserve"> </w:t>
      </w:r>
      <w:r w:rsidRPr="008F0194">
        <w:rPr>
          <w:rFonts w:ascii="Garamond" w:hAnsi="Garamond" w:cs="Arial"/>
          <w:sz w:val="24"/>
          <w:szCs w:val="24"/>
        </w:rPr>
        <w:t>cual</w:t>
      </w:r>
      <w:r w:rsidR="00D469CB" w:rsidRPr="008F0194">
        <w:rPr>
          <w:rFonts w:ascii="Garamond" w:hAnsi="Garamond" w:cs="Arial"/>
          <w:sz w:val="24"/>
          <w:szCs w:val="24"/>
        </w:rPr>
        <w:t xml:space="preserve"> </w:t>
      </w:r>
      <w:r w:rsidRPr="008F0194">
        <w:rPr>
          <w:rFonts w:ascii="Garamond" w:hAnsi="Garamond" w:cs="Arial"/>
          <w:sz w:val="24"/>
          <w:szCs w:val="24"/>
        </w:rPr>
        <w:t xml:space="preserve">comunica </w:t>
      </w:r>
      <w:r w:rsidR="00255496" w:rsidRPr="008F0194">
        <w:rPr>
          <w:rFonts w:ascii="Garamond" w:hAnsi="Garamond" w:cs="Arial"/>
          <w:sz w:val="24"/>
          <w:szCs w:val="24"/>
        </w:rPr>
        <w:t xml:space="preserve">su inquietud por la obra que </w:t>
      </w:r>
      <w:r w:rsidR="009514DC" w:rsidRPr="008F0194">
        <w:rPr>
          <w:rFonts w:ascii="Garamond" w:hAnsi="Garamond" w:cs="Arial"/>
          <w:sz w:val="24"/>
          <w:szCs w:val="24"/>
        </w:rPr>
        <w:t>realiza frente a</w:t>
      </w:r>
      <w:r w:rsidR="00C60136" w:rsidRPr="008F0194">
        <w:rPr>
          <w:rFonts w:ascii="Garamond" w:hAnsi="Garamond" w:cs="Arial"/>
          <w:sz w:val="24"/>
          <w:szCs w:val="24"/>
        </w:rPr>
        <w:t>l</w:t>
      </w:r>
      <w:r w:rsidR="009514DC" w:rsidRPr="008F0194">
        <w:rPr>
          <w:rFonts w:ascii="Garamond" w:hAnsi="Garamond" w:cs="Arial"/>
          <w:sz w:val="24"/>
          <w:szCs w:val="24"/>
        </w:rPr>
        <w:t xml:space="preserve"> predio ubicado</w:t>
      </w:r>
      <w:r w:rsidR="00C2423C" w:rsidRPr="008F0194">
        <w:rPr>
          <w:rFonts w:ascii="Garamond" w:hAnsi="Garamond" w:cs="Arial"/>
          <w:sz w:val="24"/>
          <w:szCs w:val="24"/>
        </w:rPr>
        <w:t xml:space="preserve"> en la</w:t>
      </w:r>
      <w:r w:rsidR="009514DC" w:rsidRPr="008F0194">
        <w:rPr>
          <w:rFonts w:ascii="Garamond" w:hAnsi="Garamond" w:cs="Arial"/>
          <w:sz w:val="24"/>
          <w:szCs w:val="24"/>
        </w:rPr>
        <w:t xml:space="preserve"> </w:t>
      </w:r>
      <w:r w:rsidR="00C60136" w:rsidRPr="008F0194">
        <w:rPr>
          <w:rFonts w:ascii="Garamond" w:hAnsi="Garamond" w:cs="Arial"/>
          <w:sz w:val="24"/>
          <w:szCs w:val="24"/>
        </w:rPr>
        <w:t>Calle 47 B Sur No. 13 B - 21 Este</w:t>
      </w:r>
      <w:r w:rsidR="00C2423C" w:rsidRPr="008F0194">
        <w:rPr>
          <w:rFonts w:ascii="Garamond" w:hAnsi="Garamond" w:cs="Arial"/>
          <w:sz w:val="24"/>
          <w:szCs w:val="24"/>
        </w:rPr>
        <w:t xml:space="preserve"> </w:t>
      </w:r>
      <w:r w:rsidR="00F30E7F" w:rsidRPr="008F0194">
        <w:rPr>
          <w:rFonts w:ascii="Garamond" w:hAnsi="Garamond" w:cs="Arial"/>
          <w:sz w:val="24"/>
          <w:szCs w:val="24"/>
        </w:rPr>
        <w:t>d</w:t>
      </w:r>
      <w:r w:rsidR="00C83AB5" w:rsidRPr="008F0194">
        <w:rPr>
          <w:rFonts w:ascii="Garamond" w:hAnsi="Garamond" w:cs="Arial"/>
          <w:sz w:val="24"/>
          <w:szCs w:val="24"/>
        </w:rPr>
        <w:t>e la l</w:t>
      </w:r>
      <w:r w:rsidR="008D5DBE" w:rsidRPr="008F0194">
        <w:rPr>
          <w:rFonts w:ascii="Garamond" w:hAnsi="Garamond" w:cs="Arial"/>
          <w:sz w:val="24"/>
          <w:szCs w:val="24"/>
        </w:rPr>
        <w:t>ocalidad</w:t>
      </w:r>
      <w:r w:rsidR="00C83AB5" w:rsidRPr="008F0194">
        <w:rPr>
          <w:rFonts w:ascii="Garamond" w:hAnsi="Garamond" w:cs="Arial"/>
          <w:sz w:val="24"/>
          <w:szCs w:val="24"/>
        </w:rPr>
        <w:t xml:space="preserve"> de</w:t>
      </w:r>
      <w:r w:rsidR="008D5DBE" w:rsidRPr="008F0194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8F0194" w:rsidRDefault="008D5DBE" w:rsidP="00F27CD8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3EDEDD65" w:rsidR="00B63D34" w:rsidRPr="008F0194" w:rsidRDefault="00B63D34" w:rsidP="009F6C41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8F0194">
        <w:rPr>
          <w:rFonts w:ascii="Garamond" w:hAnsi="Garamond" w:cs="Arial"/>
          <w:i/>
          <w:iCs/>
          <w:sz w:val="24"/>
          <w:szCs w:val="24"/>
        </w:rPr>
        <w:t>“</w:t>
      </w:r>
      <w:r w:rsidR="000578EB" w:rsidRPr="008F0194">
        <w:rPr>
          <w:rFonts w:ascii="Garamond" w:hAnsi="Garamond" w:cs="Arial"/>
          <w:i/>
          <w:iCs/>
          <w:sz w:val="24"/>
          <w:szCs w:val="24"/>
        </w:rPr>
        <w:t>AL FRENTE DE LA DIRECCION CALLE 47 B SUR 13 B 21 ESTE, SE CONSTRUYO UNA BODEGA EN EL BARRIO PINARES DE LA LOCALIDAD DE SAN CRISTOBAL (QUE ACTUALMENTE NO SE OBSERVA NOMENCLATURA) DONDE SE PRESENTA UNA PRESUNTA INFRACCION A LA NORMA URBANISTICA PORQUE EL PREDIO REALIZADO SE CONSTRUYO SIN LOS PERMISOS REQUERIDOS EN UNA ZONA DE AFECTACION Y ALTO RIESGO DE INUNDACION CATALOGADA POR EL IDIGER (INSTITUTO DISTRITAL DE GESTION DE RIESGOS Y CAMBIO CLIMATICO, DEBIDO A ESTAS OBRAS SIN LICENCIA SE VEN AFECTADAS LAS VIVIENDAS Y MALLA VIAL DE LA ZONA.</w:t>
      </w:r>
      <w:r w:rsidR="009F6C41" w:rsidRPr="008F0194">
        <w:rPr>
          <w:rFonts w:ascii="Garamond" w:hAnsi="Garamond" w:cs="Arial"/>
          <w:i/>
          <w:iCs/>
          <w:sz w:val="24"/>
          <w:szCs w:val="24"/>
        </w:rPr>
        <w:t xml:space="preserve"> SE EVIDENCIA QUE EL PROPIETARIO DEL INMUEBLE REALIZO LAS CONEXIONES DE AGUA Y LA LUZ DE MANERA ILEGAL.</w:t>
      </w:r>
      <w:r w:rsidRPr="008F0194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8F0194" w:rsidRDefault="00B63D34" w:rsidP="00F27CD8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51189200" w:rsidR="003737B5" w:rsidRPr="008F0194" w:rsidRDefault="000B2CA0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Le informamos que a través de la orden de trabajo radicada con memorando No. </w:t>
      </w:r>
      <w:r w:rsidR="0037230A" w:rsidRPr="0037230A">
        <w:rPr>
          <w:rFonts w:ascii="Garamond" w:hAnsi="Garamond" w:cs="Arial"/>
          <w:sz w:val="24"/>
          <w:szCs w:val="24"/>
        </w:rPr>
        <w:t>20265430097253</w:t>
      </w:r>
      <w:r w:rsidRPr="008F0194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66DACCED" w14:textId="77777777" w:rsidR="009F6C41" w:rsidRPr="008F0194" w:rsidRDefault="009F6C41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C54EB8E" w14:textId="2589B954" w:rsidR="009F6C41" w:rsidRPr="008F0194" w:rsidRDefault="009F6C41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lastRenderedPageBreak/>
        <w:t xml:space="preserve">Por otra parte, en lo relacionado con la denuncia de las </w:t>
      </w:r>
      <w:r w:rsidR="001B6502" w:rsidRPr="008F0194">
        <w:rPr>
          <w:rFonts w:ascii="Garamond" w:hAnsi="Garamond" w:cs="Arial"/>
          <w:sz w:val="24"/>
          <w:szCs w:val="24"/>
        </w:rPr>
        <w:t xml:space="preserve">conexiones a servicios públicos presuntamente realizadas de forma ilegal, remite copia de este oficio y de su petición a la </w:t>
      </w:r>
      <w:r w:rsidR="00503584" w:rsidRPr="008F0194">
        <w:rPr>
          <w:rFonts w:ascii="Garamond" w:hAnsi="Garamond" w:cs="Arial"/>
          <w:sz w:val="24"/>
          <w:szCs w:val="24"/>
        </w:rPr>
        <w:t xml:space="preserve">Empresa de Acueducto y Alcantarillado de Bogotá – ESP y </w:t>
      </w:r>
      <w:r w:rsidR="00562165" w:rsidRPr="00562165">
        <w:rPr>
          <w:rFonts w:ascii="Garamond" w:hAnsi="Garamond" w:cs="Arial"/>
          <w:sz w:val="24"/>
          <w:szCs w:val="24"/>
        </w:rPr>
        <w:t>ENEL COLOMBIA</w:t>
      </w:r>
      <w:r w:rsidR="00562165">
        <w:rPr>
          <w:rFonts w:ascii="Garamond" w:hAnsi="Garamond" w:cs="Arial"/>
          <w:sz w:val="24"/>
          <w:szCs w:val="24"/>
        </w:rPr>
        <w:t xml:space="preserve"> para lo de su competencia.</w:t>
      </w:r>
    </w:p>
    <w:p w14:paraId="3F8ADE75" w14:textId="77777777" w:rsidR="00D609C9" w:rsidRPr="008F0194" w:rsidRDefault="00D609C9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F0194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0194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8F0194" w:rsidRDefault="00B63D34" w:rsidP="00F27CD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8F0194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8F0194">
        <w:rPr>
          <w:rFonts w:ascii="Garamond" w:hAnsi="Garamond" w:cs="Arial"/>
          <w:sz w:val="24"/>
          <w:szCs w:val="24"/>
        </w:rPr>
        <w:t xml:space="preserve"> </w:t>
      </w:r>
    </w:p>
    <w:p w14:paraId="0ADA794C" w14:textId="18FD7884" w:rsidR="009B5217" w:rsidRDefault="009B5217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0EB96285" w14:textId="63ECB98E" w:rsidR="00D72FED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Anexos:</w:t>
      </w:r>
      <w:r w:rsidR="00C56ED2">
        <w:rPr>
          <w:rFonts w:ascii="Garamond" w:hAnsi="Garamond"/>
          <w:sz w:val="16"/>
          <w:szCs w:val="16"/>
        </w:rPr>
        <w:t xml:space="preserve"> </w:t>
      </w:r>
      <w:r w:rsidR="00C56ED2" w:rsidRPr="00C56ED2">
        <w:rPr>
          <w:rFonts w:ascii="Garamond" w:hAnsi="Garamond"/>
          <w:sz w:val="16"/>
          <w:szCs w:val="16"/>
        </w:rPr>
        <w:t>Radicado Orfeo No. 20264601830982.</w:t>
      </w:r>
    </w:p>
    <w:p w14:paraId="4D7FD7CC" w14:textId="0B977B98" w:rsidR="00D72FED" w:rsidRDefault="00C56ED2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0759784E">
            <wp:simplePos x="0" y="0"/>
            <wp:positionH relativeFrom="column">
              <wp:posOffset>3483398</wp:posOffset>
            </wp:positionH>
            <wp:positionV relativeFrom="paragraph">
              <wp:posOffset>101600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1F74">
        <w:rPr>
          <w:rFonts w:ascii="Garamond" w:hAnsi="Garamond"/>
          <w:sz w:val="16"/>
          <w:szCs w:val="16"/>
        </w:rPr>
        <w:t xml:space="preserve">Copia; </w:t>
      </w:r>
      <w:hyperlink r:id="rId13" w:history="1">
        <w:r w:rsidR="00C81F74" w:rsidRPr="005668CF">
          <w:rPr>
            <w:rStyle w:val="Hipervnculo"/>
            <w:rFonts w:ascii="Garamond" w:hAnsi="Garamond"/>
            <w:sz w:val="16"/>
            <w:szCs w:val="16"/>
          </w:rPr>
          <w:t>notificacionesycomunicaciones@acueducto.com.co</w:t>
        </w:r>
      </w:hyperlink>
      <w:r w:rsidR="00C81F74">
        <w:rPr>
          <w:rFonts w:ascii="Garamond" w:hAnsi="Garamond"/>
          <w:sz w:val="16"/>
          <w:szCs w:val="16"/>
        </w:rPr>
        <w:t xml:space="preserve"> – EAAB y </w:t>
      </w:r>
      <w:hyperlink r:id="rId14" w:history="1">
        <w:r w:rsidR="00D72FED" w:rsidRPr="005668CF">
          <w:rPr>
            <w:rStyle w:val="Hipervnculo"/>
            <w:rFonts w:ascii="Garamond" w:hAnsi="Garamond"/>
            <w:sz w:val="16"/>
            <w:szCs w:val="16"/>
          </w:rPr>
          <w:t>clientescolombia@enel.com</w:t>
        </w:r>
      </w:hyperlink>
      <w:r w:rsidR="00D72FED">
        <w:rPr>
          <w:rFonts w:ascii="Garamond" w:hAnsi="Garamond"/>
          <w:sz w:val="16"/>
          <w:szCs w:val="16"/>
        </w:rPr>
        <w:t xml:space="preserve"> ENEL </w:t>
      </w:r>
    </w:p>
    <w:p w14:paraId="2369B219" w14:textId="10177AB6" w:rsidR="00224C7E" w:rsidRPr="000B7F44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0B7F44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8D7590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8D7590" w:rsidSect="0005361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CDF3" w14:textId="77777777" w:rsidR="001055C4" w:rsidRPr="000B7F44" w:rsidRDefault="001055C4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6C024103" w14:textId="77777777" w:rsidR="001055C4" w:rsidRPr="000B7F44" w:rsidRDefault="001055C4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9273" w14:textId="77777777" w:rsidR="001055C4" w:rsidRPr="000B7F44" w:rsidRDefault="001055C4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7CB380D5" w14:textId="77777777" w:rsidR="001055C4" w:rsidRPr="000B7F44" w:rsidRDefault="001055C4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20265430235821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*20265430235821*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20265430235821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*20265430235821*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6B18"/>
    <w:rsid w:val="001055C4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899"/>
    <w:rsid w:val="001D27E8"/>
    <w:rsid w:val="001D50FE"/>
    <w:rsid w:val="001E53AB"/>
    <w:rsid w:val="001E5784"/>
    <w:rsid w:val="001E67DB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230A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574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50FBE"/>
    <w:rsid w:val="00762733"/>
    <w:rsid w:val="00763134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515"/>
    <w:rsid w:val="00870A21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E49"/>
    <w:rsid w:val="0093245B"/>
    <w:rsid w:val="009360B3"/>
    <w:rsid w:val="00942F23"/>
    <w:rsid w:val="009433B7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9F5E1B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70A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51B"/>
    <w:rsid w:val="00B84C31"/>
    <w:rsid w:val="00B93DB4"/>
    <w:rsid w:val="00B955FC"/>
    <w:rsid w:val="00BA05F2"/>
    <w:rsid w:val="00BA4E3C"/>
    <w:rsid w:val="00BA4F3B"/>
    <w:rsid w:val="00BB1AA0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tificacionesycomunicaciones@acueducto.com.c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mailto:jazminnubia743@gmail.com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lientescolombia@enel.com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385EE-BF93-4A34-BB21-0BC3E129C6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62</cp:revision>
  <cp:lastPrinted>2016-01-06T16:31:00Z</cp:lastPrinted>
  <dcterms:created xsi:type="dcterms:W3CDTF">2026-04-17T14:16:00Z</dcterms:created>
  <dcterms:modified xsi:type="dcterms:W3CDTF">2026-06-12T21:30:00Z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